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DF" w:rsidRPr="00A951FA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951FA">
        <w:rPr>
          <w:b/>
          <w:sz w:val="28"/>
          <w:szCs w:val="28"/>
        </w:rPr>
        <w:t>Повестка</w:t>
      </w:r>
    </w:p>
    <w:p w:rsidR="00DF30DF" w:rsidRPr="00A951FA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A951FA">
        <w:rPr>
          <w:b/>
          <w:sz w:val="28"/>
          <w:szCs w:val="28"/>
        </w:rPr>
        <w:t xml:space="preserve">заседания Общественного совета при Департаменте </w:t>
      </w:r>
    </w:p>
    <w:p w:rsidR="007B3EA0" w:rsidRPr="00A951FA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A951FA">
        <w:rPr>
          <w:b/>
          <w:sz w:val="28"/>
          <w:szCs w:val="28"/>
        </w:rPr>
        <w:t>здравоохранения, труда и социальной защиты населения</w:t>
      </w:r>
      <w:r w:rsidR="007B3EA0" w:rsidRPr="00A951FA">
        <w:rPr>
          <w:b/>
          <w:sz w:val="28"/>
          <w:szCs w:val="28"/>
        </w:rPr>
        <w:t xml:space="preserve"> </w:t>
      </w:r>
    </w:p>
    <w:p w:rsidR="00DF30DF" w:rsidRPr="00A951FA" w:rsidRDefault="007B3EA0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A951FA">
        <w:rPr>
          <w:b/>
          <w:sz w:val="28"/>
          <w:szCs w:val="28"/>
        </w:rPr>
        <w:t>Ненецкого автономного округа</w:t>
      </w:r>
    </w:p>
    <w:p w:rsidR="0007199D" w:rsidRPr="00A951FA" w:rsidRDefault="0007199D" w:rsidP="00B10E34">
      <w:pPr>
        <w:tabs>
          <w:tab w:val="right" w:pos="9213"/>
        </w:tabs>
        <w:rPr>
          <w:b/>
          <w:sz w:val="28"/>
          <w:szCs w:val="28"/>
        </w:rPr>
      </w:pPr>
    </w:p>
    <w:p w:rsidR="00DF30DF" w:rsidRPr="00A951FA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A951FA">
        <w:rPr>
          <w:b/>
          <w:sz w:val="28"/>
          <w:szCs w:val="28"/>
          <w:u w:val="single"/>
        </w:rPr>
        <w:t>Место проведения:</w:t>
      </w:r>
      <w:r w:rsidRPr="00A951FA">
        <w:rPr>
          <w:sz w:val="28"/>
          <w:szCs w:val="28"/>
        </w:rPr>
        <w:t xml:space="preserve"> г. Нарьян-Мар</w:t>
      </w:r>
      <w:r w:rsidR="003A3ABB" w:rsidRPr="00A951FA">
        <w:rPr>
          <w:sz w:val="28"/>
          <w:szCs w:val="28"/>
        </w:rPr>
        <w:t>, ул. Смидовича, д. 25</w:t>
      </w:r>
      <w:r w:rsidR="003D63C0" w:rsidRPr="00A951FA">
        <w:rPr>
          <w:sz w:val="28"/>
          <w:szCs w:val="28"/>
        </w:rPr>
        <w:t>.</w:t>
      </w:r>
    </w:p>
    <w:p w:rsidR="003A3ABB" w:rsidRPr="00A951FA" w:rsidRDefault="00DF30DF" w:rsidP="003A3ABB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A951FA">
        <w:rPr>
          <w:b/>
          <w:sz w:val="28"/>
          <w:szCs w:val="28"/>
          <w:u w:val="single"/>
        </w:rPr>
        <w:t>Время проведения:</w:t>
      </w:r>
      <w:r w:rsidR="00F737CD" w:rsidRPr="00A951FA">
        <w:rPr>
          <w:sz w:val="28"/>
          <w:szCs w:val="28"/>
        </w:rPr>
        <w:t xml:space="preserve"> </w:t>
      </w:r>
      <w:r w:rsidR="00187238" w:rsidRPr="00A951FA">
        <w:rPr>
          <w:sz w:val="28"/>
          <w:szCs w:val="28"/>
        </w:rPr>
        <w:t>10</w:t>
      </w:r>
      <w:r w:rsidR="00EE468C" w:rsidRPr="00A951FA">
        <w:rPr>
          <w:sz w:val="28"/>
          <w:szCs w:val="28"/>
        </w:rPr>
        <w:t xml:space="preserve"> </w:t>
      </w:r>
      <w:r w:rsidR="00187238" w:rsidRPr="00A951FA">
        <w:rPr>
          <w:sz w:val="28"/>
          <w:szCs w:val="28"/>
        </w:rPr>
        <w:t>февраля</w:t>
      </w:r>
      <w:r w:rsidR="003A3ABB" w:rsidRPr="00A951FA">
        <w:rPr>
          <w:sz w:val="28"/>
          <w:szCs w:val="28"/>
        </w:rPr>
        <w:t xml:space="preserve"> 2022 года </w:t>
      </w:r>
      <w:r w:rsidR="007C4BB8" w:rsidRPr="00A951FA">
        <w:rPr>
          <w:sz w:val="28"/>
          <w:szCs w:val="28"/>
        </w:rPr>
        <w:t xml:space="preserve">в </w:t>
      </w:r>
      <w:r w:rsidR="003A3ABB" w:rsidRPr="00A951FA">
        <w:rPr>
          <w:sz w:val="28"/>
          <w:szCs w:val="28"/>
        </w:rPr>
        <w:t>11</w:t>
      </w:r>
      <w:r w:rsidR="004F2D5D" w:rsidRPr="00A951FA">
        <w:rPr>
          <w:sz w:val="28"/>
          <w:szCs w:val="28"/>
        </w:rPr>
        <w:t>:</w:t>
      </w:r>
      <w:r w:rsidR="003A3ABB" w:rsidRPr="00A951FA">
        <w:rPr>
          <w:sz w:val="28"/>
          <w:szCs w:val="28"/>
        </w:rPr>
        <w:t>0</w:t>
      </w:r>
      <w:r w:rsidRPr="00A951FA">
        <w:rPr>
          <w:sz w:val="28"/>
          <w:szCs w:val="28"/>
        </w:rPr>
        <w:t>0</w:t>
      </w:r>
      <w:r w:rsidR="003A3ABB" w:rsidRPr="00A951FA">
        <w:rPr>
          <w:sz w:val="28"/>
          <w:szCs w:val="28"/>
        </w:rPr>
        <w:t xml:space="preserve"> </w:t>
      </w:r>
      <w:r w:rsidR="007C4BB8" w:rsidRPr="00A951FA">
        <w:rPr>
          <w:sz w:val="28"/>
          <w:szCs w:val="28"/>
        </w:rPr>
        <w:t xml:space="preserve">в </w:t>
      </w:r>
      <w:r w:rsidR="003A3ABB" w:rsidRPr="00A951FA">
        <w:rPr>
          <w:sz w:val="28"/>
          <w:szCs w:val="28"/>
        </w:rPr>
        <w:t>заочном формате.</w:t>
      </w:r>
    </w:p>
    <w:p w:rsidR="00DF30DF" w:rsidRPr="00A951FA" w:rsidRDefault="00DF30DF" w:rsidP="003A3ABB">
      <w:pPr>
        <w:tabs>
          <w:tab w:val="right" w:pos="9213"/>
        </w:tabs>
        <w:jc w:val="both"/>
        <w:rPr>
          <w:sz w:val="28"/>
          <w:szCs w:val="28"/>
        </w:rPr>
      </w:pPr>
    </w:p>
    <w:p w:rsidR="00DB4845" w:rsidRPr="00A951FA" w:rsidRDefault="00DF30DF" w:rsidP="0066083E">
      <w:pPr>
        <w:tabs>
          <w:tab w:val="right" w:pos="9213"/>
        </w:tabs>
        <w:ind w:firstLine="709"/>
        <w:jc w:val="both"/>
        <w:rPr>
          <w:b/>
          <w:sz w:val="28"/>
          <w:szCs w:val="28"/>
          <w:u w:val="single"/>
        </w:rPr>
      </w:pPr>
      <w:r w:rsidRPr="00A951FA">
        <w:rPr>
          <w:b/>
          <w:sz w:val="28"/>
          <w:szCs w:val="28"/>
          <w:u w:val="single"/>
        </w:rPr>
        <w:t>Вопрос</w:t>
      </w:r>
      <w:r w:rsidR="00D5751D" w:rsidRPr="00A951FA">
        <w:rPr>
          <w:b/>
          <w:sz w:val="28"/>
          <w:szCs w:val="28"/>
          <w:u w:val="single"/>
        </w:rPr>
        <w:t>ы:</w:t>
      </w:r>
    </w:p>
    <w:p w:rsidR="00E26A3A" w:rsidRPr="00A951FA" w:rsidRDefault="00E26A3A" w:rsidP="005629FF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p w:rsidR="002E1920" w:rsidRPr="00A951FA" w:rsidRDefault="00187238" w:rsidP="00150B1E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 w:rsidRPr="00A951FA">
        <w:rPr>
          <w:sz w:val="28"/>
          <w:szCs w:val="28"/>
        </w:rPr>
        <w:t>1</w:t>
      </w:r>
      <w:r w:rsidR="005310A0" w:rsidRPr="00A951FA">
        <w:rPr>
          <w:sz w:val="28"/>
          <w:szCs w:val="28"/>
        </w:rPr>
        <w:t xml:space="preserve">.  О рассмотрении </w:t>
      </w:r>
      <w:r w:rsidR="005310A0" w:rsidRPr="00A951FA">
        <w:rPr>
          <w:bCs/>
          <w:sz w:val="28"/>
          <w:szCs w:val="28"/>
        </w:rPr>
        <w:t>проекта</w:t>
      </w:r>
      <w:r w:rsidR="005310A0" w:rsidRPr="00A951FA">
        <w:rPr>
          <w:sz w:val="28"/>
          <w:szCs w:val="28"/>
        </w:rPr>
        <w:t xml:space="preserve"> </w:t>
      </w:r>
      <w:r w:rsidR="005310A0" w:rsidRPr="00A951FA">
        <w:rPr>
          <w:bCs/>
          <w:sz w:val="28"/>
          <w:szCs w:val="28"/>
        </w:rPr>
        <w:t xml:space="preserve">закона </w:t>
      </w:r>
      <w:r w:rsidR="00DC275D" w:rsidRPr="00A951FA">
        <w:rPr>
          <w:bCs/>
          <w:sz w:val="28"/>
          <w:szCs w:val="28"/>
        </w:rPr>
        <w:t xml:space="preserve">Ненецкого автономного округа </w:t>
      </w:r>
      <w:r w:rsidR="00DC275D" w:rsidRPr="00A951FA">
        <w:rPr>
          <w:bCs/>
          <w:sz w:val="28"/>
          <w:szCs w:val="28"/>
        </w:rPr>
        <w:br/>
      </w:r>
      <w:r w:rsidR="00F23AC3" w:rsidRPr="00A951FA">
        <w:rPr>
          <w:bCs/>
          <w:sz w:val="28"/>
          <w:szCs w:val="28"/>
        </w:rPr>
        <w:t>«</w:t>
      </w:r>
      <w:r w:rsidRPr="00A951FA">
        <w:rPr>
          <w:sz w:val="28"/>
          <w:szCs w:val="28"/>
        </w:rPr>
        <w:t xml:space="preserve">О дополнительной мере социальной поддержки лиц, ранее относившихся </w:t>
      </w:r>
      <w:r w:rsidR="00A951FA">
        <w:rPr>
          <w:sz w:val="28"/>
          <w:szCs w:val="28"/>
        </w:rPr>
        <w:br/>
      </w:r>
      <w:r w:rsidRPr="00A951FA">
        <w:rPr>
          <w:sz w:val="28"/>
          <w:szCs w:val="28"/>
        </w:rPr>
        <w:t>к числу детей-сирот и детей, оставшихся без попечения родителей, нуждающихся в обеспечении жилыми помещениями</w:t>
      </w:r>
      <w:r w:rsidR="005310A0" w:rsidRPr="00A951FA">
        <w:rPr>
          <w:sz w:val="28"/>
          <w:szCs w:val="28"/>
        </w:rPr>
        <w:t>»</w:t>
      </w:r>
      <w:r w:rsidR="00F23AC3" w:rsidRPr="00A951FA">
        <w:rPr>
          <w:sz w:val="28"/>
          <w:szCs w:val="28"/>
        </w:rPr>
        <w:t>.</w:t>
      </w:r>
    </w:p>
    <w:p w:rsidR="00F23AC3" w:rsidRPr="00A951FA" w:rsidRDefault="00F23AC3" w:rsidP="00150B1E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F23AC3" w:rsidRDefault="00F23AC3" w:rsidP="00150B1E">
      <w:pPr>
        <w:keepNext/>
        <w:ind w:firstLine="709"/>
        <w:jc w:val="both"/>
        <w:outlineLvl w:val="3"/>
        <w:rPr>
          <w:sz w:val="28"/>
          <w:szCs w:val="28"/>
        </w:rPr>
      </w:pPr>
      <w:r w:rsidRPr="00A951FA">
        <w:rPr>
          <w:b/>
          <w:sz w:val="28"/>
          <w:szCs w:val="28"/>
          <w:u w:val="single"/>
        </w:rPr>
        <w:t>Докладчик:</w:t>
      </w:r>
      <w:r w:rsidRPr="00A951FA">
        <w:rPr>
          <w:b/>
          <w:sz w:val="28"/>
          <w:szCs w:val="28"/>
        </w:rPr>
        <w:t xml:space="preserve"> </w:t>
      </w:r>
      <w:r w:rsidRPr="00A951FA">
        <w:rPr>
          <w:spacing w:val="4"/>
          <w:sz w:val="28"/>
          <w:szCs w:val="28"/>
        </w:rPr>
        <w:t xml:space="preserve">главный консультант </w:t>
      </w:r>
      <w:r w:rsidR="006D79A2">
        <w:rPr>
          <w:sz w:val="28"/>
          <w:szCs w:val="28"/>
        </w:rPr>
        <w:t>комитета семейной политики, опеки и попечительства</w:t>
      </w:r>
      <w:r w:rsidR="006D79A2" w:rsidRPr="00A951FA">
        <w:rPr>
          <w:sz w:val="28"/>
          <w:szCs w:val="28"/>
        </w:rPr>
        <w:t xml:space="preserve"> </w:t>
      </w:r>
      <w:r w:rsidRPr="00A951FA">
        <w:rPr>
          <w:sz w:val="28"/>
          <w:szCs w:val="28"/>
        </w:rPr>
        <w:t xml:space="preserve">Департамента здравоохранения, труда и социальной защиты населения Ненецкого автономного округа – </w:t>
      </w:r>
      <w:r w:rsidR="00187238" w:rsidRPr="00A951FA">
        <w:rPr>
          <w:spacing w:val="4"/>
          <w:sz w:val="28"/>
          <w:szCs w:val="28"/>
        </w:rPr>
        <w:t>Гошев Сергей Николаевич</w:t>
      </w:r>
      <w:r w:rsidRPr="00A951FA">
        <w:rPr>
          <w:sz w:val="28"/>
          <w:szCs w:val="28"/>
        </w:rPr>
        <w:t>.</w:t>
      </w:r>
    </w:p>
    <w:p w:rsidR="007C6345" w:rsidRPr="00A951FA" w:rsidRDefault="007C6345" w:rsidP="00150B1E">
      <w:pPr>
        <w:keepNext/>
        <w:ind w:firstLine="709"/>
        <w:jc w:val="both"/>
        <w:outlineLvl w:val="3"/>
        <w:rPr>
          <w:sz w:val="28"/>
          <w:szCs w:val="28"/>
        </w:rPr>
      </w:pPr>
    </w:p>
    <w:p w:rsidR="007C6345" w:rsidRPr="007C6345" w:rsidRDefault="007C6345" w:rsidP="007C6345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51FA">
        <w:rPr>
          <w:sz w:val="28"/>
          <w:szCs w:val="28"/>
        </w:rPr>
        <w:t xml:space="preserve">.  О рассмотрении </w:t>
      </w:r>
      <w:r w:rsidRPr="00A951FA">
        <w:rPr>
          <w:bCs/>
          <w:sz w:val="28"/>
          <w:szCs w:val="28"/>
        </w:rPr>
        <w:t>проекта</w:t>
      </w:r>
      <w:r w:rsidRPr="00A951FA">
        <w:rPr>
          <w:sz w:val="28"/>
          <w:szCs w:val="28"/>
        </w:rPr>
        <w:t xml:space="preserve"> </w:t>
      </w:r>
      <w:r w:rsidRPr="00A951FA">
        <w:rPr>
          <w:bCs/>
          <w:sz w:val="28"/>
          <w:szCs w:val="28"/>
        </w:rPr>
        <w:t xml:space="preserve">закона Ненецкого автономного округа </w:t>
      </w:r>
      <w:r w:rsidRPr="00A951FA">
        <w:rPr>
          <w:bCs/>
          <w:sz w:val="28"/>
          <w:szCs w:val="28"/>
        </w:rPr>
        <w:br/>
      </w:r>
      <w:r>
        <w:rPr>
          <w:sz w:val="28"/>
          <w:szCs w:val="28"/>
        </w:rPr>
        <w:t>«</w:t>
      </w:r>
      <w:r w:rsidRPr="007C6345">
        <w:rPr>
          <w:sz w:val="28"/>
          <w:szCs w:val="28"/>
        </w:rPr>
        <w:t xml:space="preserve">О внесении изменений в закон Ненецкого автономного округа </w:t>
      </w:r>
      <w:r>
        <w:rPr>
          <w:sz w:val="28"/>
          <w:szCs w:val="28"/>
        </w:rPr>
        <w:br/>
      </w:r>
      <w:r w:rsidRPr="007C6345">
        <w:rPr>
          <w:sz w:val="28"/>
          <w:szCs w:val="28"/>
        </w:rPr>
        <w:t>«О предоставлении жилых помещений для социальной защиты отдельных категорий граждан в Ненецком автономном округе».</w:t>
      </w:r>
    </w:p>
    <w:p w:rsidR="00F23AC3" w:rsidRDefault="00F23AC3" w:rsidP="00150B1E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FB6A29" w:rsidRPr="00FB6A29" w:rsidRDefault="00FB6A29" w:rsidP="00FB6A29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 w:rsidRPr="00FB6A29">
        <w:rPr>
          <w:b/>
          <w:sz w:val="28"/>
          <w:szCs w:val="28"/>
          <w:u w:val="single"/>
        </w:rPr>
        <w:t xml:space="preserve">Докладчик: </w:t>
      </w:r>
      <w:r w:rsidRPr="00FB6A29">
        <w:rPr>
          <w:sz w:val="28"/>
          <w:szCs w:val="28"/>
        </w:rPr>
        <w:t xml:space="preserve">главный консультант </w:t>
      </w:r>
      <w:r w:rsidR="006E68FB" w:rsidRPr="00CE3D6C">
        <w:rPr>
          <w:spacing w:val="5"/>
          <w:sz w:val="28"/>
          <w:szCs w:val="28"/>
        </w:rPr>
        <w:t>отдел</w:t>
      </w:r>
      <w:r w:rsidR="006E68FB">
        <w:rPr>
          <w:spacing w:val="5"/>
          <w:sz w:val="28"/>
          <w:szCs w:val="28"/>
        </w:rPr>
        <w:t>а</w:t>
      </w:r>
      <w:r w:rsidR="006E68FB" w:rsidRPr="00CE3D6C">
        <w:rPr>
          <w:spacing w:val="5"/>
          <w:sz w:val="28"/>
          <w:szCs w:val="28"/>
        </w:rPr>
        <w:t xml:space="preserve"> </w:t>
      </w:r>
      <w:r w:rsidR="006E68FB">
        <w:rPr>
          <w:spacing w:val="5"/>
          <w:sz w:val="28"/>
          <w:szCs w:val="28"/>
        </w:rPr>
        <w:t xml:space="preserve">реализации социальной политики в жилищной сфере </w:t>
      </w:r>
      <w:r w:rsidR="006E68FB" w:rsidRPr="00CE3D6C">
        <w:rPr>
          <w:spacing w:val="5"/>
          <w:sz w:val="28"/>
          <w:szCs w:val="28"/>
        </w:rPr>
        <w:t xml:space="preserve">управления </w:t>
      </w:r>
      <w:r w:rsidR="006E68FB">
        <w:rPr>
          <w:spacing w:val="5"/>
          <w:sz w:val="28"/>
          <w:szCs w:val="28"/>
        </w:rPr>
        <w:t>труда и социальной защиты</w:t>
      </w:r>
      <w:r w:rsidRPr="00FB6A29">
        <w:rPr>
          <w:sz w:val="28"/>
          <w:szCs w:val="28"/>
        </w:rPr>
        <w:t xml:space="preserve"> Департ</w:t>
      </w:r>
      <w:r w:rsidR="006E68FB">
        <w:rPr>
          <w:sz w:val="28"/>
          <w:szCs w:val="28"/>
        </w:rPr>
        <w:t xml:space="preserve">амента здравоохранения, труда и </w:t>
      </w:r>
      <w:r w:rsidRPr="00FB6A29">
        <w:rPr>
          <w:sz w:val="28"/>
          <w:szCs w:val="28"/>
        </w:rPr>
        <w:t xml:space="preserve">социальной защиты населения Ненецкого автономного округа – </w:t>
      </w:r>
      <w:r w:rsidR="006E68FB">
        <w:rPr>
          <w:sz w:val="28"/>
          <w:szCs w:val="28"/>
        </w:rPr>
        <w:t xml:space="preserve">Колпакова </w:t>
      </w:r>
      <w:r w:rsidRPr="00FB6A29">
        <w:rPr>
          <w:sz w:val="28"/>
          <w:szCs w:val="28"/>
        </w:rPr>
        <w:t>Дарья Анатольевна.</w:t>
      </w:r>
    </w:p>
    <w:p w:rsidR="00FB6A29" w:rsidRPr="00A951FA" w:rsidRDefault="00FB6A29" w:rsidP="00150B1E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sectPr w:rsidR="00FB6A29" w:rsidRPr="00A951FA" w:rsidSect="00B10E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F"/>
    <w:rsid w:val="0002530B"/>
    <w:rsid w:val="00025337"/>
    <w:rsid w:val="0002560F"/>
    <w:rsid w:val="00037044"/>
    <w:rsid w:val="00053F0D"/>
    <w:rsid w:val="0007199D"/>
    <w:rsid w:val="00072E8C"/>
    <w:rsid w:val="0007492C"/>
    <w:rsid w:val="000C2CB3"/>
    <w:rsid w:val="000E2A0E"/>
    <w:rsid w:val="00121B81"/>
    <w:rsid w:val="00150B1E"/>
    <w:rsid w:val="0017493D"/>
    <w:rsid w:val="00184E1C"/>
    <w:rsid w:val="00187238"/>
    <w:rsid w:val="00197E10"/>
    <w:rsid w:val="001A2073"/>
    <w:rsid w:val="001B408E"/>
    <w:rsid w:val="001C057D"/>
    <w:rsid w:val="001C399F"/>
    <w:rsid w:val="001D24A0"/>
    <w:rsid w:val="001E39D9"/>
    <w:rsid w:val="001F333D"/>
    <w:rsid w:val="0020345E"/>
    <w:rsid w:val="002153B1"/>
    <w:rsid w:val="0021777F"/>
    <w:rsid w:val="002215A6"/>
    <w:rsid w:val="0024011F"/>
    <w:rsid w:val="00253D19"/>
    <w:rsid w:val="00263B57"/>
    <w:rsid w:val="00265716"/>
    <w:rsid w:val="0027351C"/>
    <w:rsid w:val="002A1C60"/>
    <w:rsid w:val="002E1920"/>
    <w:rsid w:val="002F26EC"/>
    <w:rsid w:val="002F3622"/>
    <w:rsid w:val="003102FD"/>
    <w:rsid w:val="0032070C"/>
    <w:rsid w:val="003379BB"/>
    <w:rsid w:val="00351ABA"/>
    <w:rsid w:val="0036602E"/>
    <w:rsid w:val="003A0103"/>
    <w:rsid w:val="003A3ABB"/>
    <w:rsid w:val="003D276F"/>
    <w:rsid w:val="003D2CF3"/>
    <w:rsid w:val="003D63C0"/>
    <w:rsid w:val="003E6F0E"/>
    <w:rsid w:val="003F59DF"/>
    <w:rsid w:val="00400C5F"/>
    <w:rsid w:val="0041197A"/>
    <w:rsid w:val="00425031"/>
    <w:rsid w:val="00431968"/>
    <w:rsid w:val="00446E22"/>
    <w:rsid w:val="00471966"/>
    <w:rsid w:val="00472C57"/>
    <w:rsid w:val="00487F5A"/>
    <w:rsid w:val="0049425B"/>
    <w:rsid w:val="00494F0E"/>
    <w:rsid w:val="004F0C07"/>
    <w:rsid w:val="004F2D5D"/>
    <w:rsid w:val="004F3938"/>
    <w:rsid w:val="005310A0"/>
    <w:rsid w:val="005510B3"/>
    <w:rsid w:val="005629FF"/>
    <w:rsid w:val="00565ECC"/>
    <w:rsid w:val="00582B7B"/>
    <w:rsid w:val="00585A65"/>
    <w:rsid w:val="005A2C4D"/>
    <w:rsid w:val="005D44E5"/>
    <w:rsid w:val="005E4784"/>
    <w:rsid w:val="006051D5"/>
    <w:rsid w:val="00615479"/>
    <w:rsid w:val="00617BA1"/>
    <w:rsid w:val="00655716"/>
    <w:rsid w:val="0066083E"/>
    <w:rsid w:val="00672C99"/>
    <w:rsid w:val="00680953"/>
    <w:rsid w:val="006976FC"/>
    <w:rsid w:val="006A5AC4"/>
    <w:rsid w:val="006A7371"/>
    <w:rsid w:val="006B5165"/>
    <w:rsid w:val="006D79A2"/>
    <w:rsid w:val="006E45A5"/>
    <w:rsid w:val="006E68FB"/>
    <w:rsid w:val="007253C6"/>
    <w:rsid w:val="00742731"/>
    <w:rsid w:val="0074504A"/>
    <w:rsid w:val="00751A9D"/>
    <w:rsid w:val="00767F1D"/>
    <w:rsid w:val="00770C76"/>
    <w:rsid w:val="00771A7C"/>
    <w:rsid w:val="00794795"/>
    <w:rsid w:val="00797A2A"/>
    <w:rsid w:val="007A42A7"/>
    <w:rsid w:val="007B3EA0"/>
    <w:rsid w:val="007C4BB8"/>
    <w:rsid w:val="007C6345"/>
    <w:rsid w:val="007D45D5"/>
    <w:rsid w:val="008138BA"/>
    <w:rsid w:val="008723ED"/>
    <w:rsid w:val="00893626"/>
    <w:rsid w:val="008972DE"/>
    <w:rsid w:val="008A1A8C"/>
    <w:rsid w:val="008C0DC7"/>
    <w:rsid w:val="008C1F1C"/>
    <w:rsid w:val="00911A2F"/>
    <w:rsid w:val="00924798"/>
    <w:rsid w:val="00936867"/>
    <w:rsid w:val="00950551"/>
    <w:rsid w:val="0099110D"/>
    <w:rsid w:val="009A16DB"/>
    <w:rsid w:val="009A34E6"/>
    <w:rsid w:val="009B02BD"/>
    <w:rsid w:val="009D6947"/>
    <w:rsid w:val="009F7476"/>
    <w:rsid w:val="00A1775D"/>
    <w:rsid w:val="00A26ABD"/>
    <w:rsid w:val="00A951FA"/>
    <w:rsid w:val="00AA4A40"/>
    <w:rsid w:val="00AD6337"/>
    <w:rsid w:val="00AF02CB"/>
    <w:rsid w:val="00AF05AF"/>
    <w:rsid w:val="00B10E34"/>
    <w:rsid w:val="00B211D7"/>
    <w:rsid w:val="00B31B87"/>
    <w:rsid w:val="00B54ED3"/>
    <w:rsid w:val="00B665A4"/>
    <w:rsid w:val="00B74C32"/>
    <w:rsid w:val="00B82915"/>
    <w:rsid w:val="00BC5FB0"/>
    <w:rsid w:val="00BD73E9"/>
    <w:rsid w:val="00BF2244"/>
    <w:rsid w:val="00C17313"/>
    <w:rsid w:val="00C208A3"/>
    <w:rsid w:val="00C2584B"/>
    <w:rsid w:val="00CA46D9"/>
    <w:rsid w:val="00CA53A6"/>
    <w:rsid w:val="00CC2C99"/>
    <w:rsid w:val="00CD3339"/>
    <w:rsid w:val="00D17C13"/>
    <w:rsid w:val="00D24A91"/>
    <w:rsid w:val="00D2616D"/>
    <w:rsid w:val="00D5751D"/>
    <w:rsid w:val="00D6041D"/>
    <w:rsid w:val="00D849C0"/>
    <w:rsid w:val="00D91602"/>
    <w:rsid w:val="00D956E3"/>
    <w:rsid w:val="00DB448F"/>
    <w:rsid w:val="00DB4845"/>
    <w:rsid w:val="00DB4B76"/>
    <w:rsid w:val="00DC275D"/>
    <w:rsid w:val="00DE74D6"/>
    <w:rsid w:val="00DF30DF"/>
    <w:rsid w:val="00E00B46"/>
    <w:rsid w:val="00E06308"/>
    <w:rsid w:val="00E11EB6"/>
    <w:rsid w:val="00E26A3A"/>
    <w:rsid w:val="00E42CD3"/>
    <w:rsid w:val="00E538A8"/>
    <w:rsid w:val="00E652E0"/>
    <w:rsid w:val="00E83870"/>
    <w:rsid w:val="00EA187F"/>
    <w:rsid w:val="00EC26D6"/>
    <w:rsid w:val="00EC74CC"/>
    <w:rsid w:val="00EE3727"/>
    <w:rsid w:val="00EE468C"/>
    <w:rsid w:val="00EE6ABD"/>
    <w:rsid w:val="00EE6C0C"/>
    <w:rsid w:val="00F23AC3"/>
    <w:rsid w:val="00F23FCE"/>
    <w:rsid w:val="00F3386C"/>
    <w:rsid w:val="00F737CD"/>
    <w:rsid w:val="00F768C6"/>
    <w:rsid w:val="00FB3CD8"/>
    <w:rsid w:val="00FB6A29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FCA4-4B62-430A-840D-E4DD449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FC"/>
    <w:pPr>
      <w:ind w:left="720"/>
      <w:contextualSpacing/>
    </w:pPr>
  </w:style>
  <w:style w:type="table" w:styleId="a4">
    <w:name w:val="Table Grid"/>
    <w:basedOn w:val="a1"/>
    <w:uiPriority w:val="59"/>
    <w:rsid w:val="00CD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911A2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бычный2"/>
    <w:rsid w:val="003A0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7450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 Знак"/>
    <w:basedOn w:val="a"/>
    <w:rsid w:val="00446E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2C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06A7-94EC-4D3F-89CC-EBCD20BE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Дуркина Зоя Викторовна</cp:lastModifiedBy>
  <cp:revision>2</cp:revision>
  <cp:lastPrinted>2022-02-09T09:18:00Z</cp:lastPrinted>
  <dcterms:created xsi:type="dcterms:W3CDTF">2022-02-15T09:25:00Z</dcterms:created>
  <dcterms:modified xsi:type="dcterms:W3CDTF">2022-02-15T09:25:00Z</dcterms:modified>
</cp:coreProperties>
</file>