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473"/>
        <w:gridCol w:w="283"/>
        <w:gridCol w:w="567"/>
        <w:gridCol w:w="2625"/>
      </w:tblGrid>
      <w:tr w:rsidR="00EF2CDB" w:rsidRPr="00823806" w:rsidTr="00D14A1D">
        <w:tc>
          <w:tcPr>
            <w:tcW w:w="2778" w:type="dxa"/>
            <w:vAlign w:val="bottom"/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ind w:right="-119"/>
              <w:rPr>
                <w:rFonts w:ascii="Times New Roman" w:hAnsi="Times New Roman" w:cs="Times New Roman"/>
                <w:sz w:val="26"/>
                <w:szCs w:val="26"/>
              </w:rPr>
            </w:pPr>
            <w:r w:rsidRPr="00823806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40" w:type="dxa"/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80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625" w:type="dxa"/>
          </w:tcPr>
          <w:p w:rsidR="00EF2CDB" w:rsidRPr="00823806" w:rsidRDefault="00EF2CDB" w:rsidP="00D14A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3806">
              <w:rPr>
                <w:rFonts w:ascii="Times New Roman" w:hAnsi="Times New Roman" w:cs="Times New Roman"/>
                <w:sz w:val="26"/>
                <w:szCs w:val="26"/>
              </w:rPr>
              <w:t>«__» _______ 20__г.</w:t>
            </w:r>
          </w:p>
        </w:tc>
      </w:tr>
      <w:tr w:rsidR="00EF2CDB" w:rsidRPr="00823806" w:rsidTr="00D14A1D">
        <w:tc>
          <w:tcPr>
            <w:tcW w:w="2778" w:type="dxa"/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  <w:gridSpan w:val="4"/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06">
              <w:rPr>
                <w:rFonts w:ascii="Times New Roman" w:hAnsi="Times New Roman" w:cs="Times New Roman"/>
                <w:sz w:val="20"/>
                <w:szCs w:val="20"/>
              </w:rPr>
              <w:t>(заполняется Департаментом здравоохранения, труда и социальной защиты населения Ненецкого автономного округа)</w:t>
            </w:r>
          </w:p>
        </w:tc>
      </w:tr>
    </w:tbl>
    <w:p w:rsidR="00EF2CDB" w:rsidRPr="00823806" w:rsidRDefault="00EF2CDB" w:rsidP="00EF2CDB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2CDB" w:rsidRPr="00823806" w:rsidRDefault="00EF2CDB" w:rsidP="00EF2CDB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23806">
        <w:rPr>
          <w:rFonts w:ascii="Times New Roman" w:hAnsi="Times New Roman"/>
          <w:sz w:val="26"/>
          <w:szCs w:val="26"/>
        </w:rPr>
        <w:t xml:space="preserve">в Департамент здравоохранения, труда и социальной </w:t>
      </w:r>
    </w:p>
    <w:p w:rsidR="00EF2CDB" w:rsidRPr="00823806" w:rsidRDefault="00EF2CDB" w:rsidP="00EF2CD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>защиты населения Ненецкого автономного округа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>ЗАЯВЛЕНИЕ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>о прекращении деятельности по обороту</w:t>
      </w:r>
      <w:r w:rsidRPr="00823806">
        <w:rPr>
          <w:rFonts w:ascii="Times New Roman" w:hAnsi="Times New Roman" w:cs="Times New Roman"/>
          <w:sz w:val="26"/>
          <w:szCs w:val="26"/>
        </w:rPr>
        <w:br/>
        <w:t>наркотических средств, психотропных веществ</w:t>
      </w:r>
      <w:r w:rsidRPr="00823806">
        <w:rPr>
          <w:rFonts w:ascii="Times New Roman" w:hAnsi="Times New Roman" w:cs="Times New Roman"/>
          <w:sz w:val="26"/>
          <w:szCs w:val="26"/>
        </w:rPr>
        <w:br/>
        <w:t xml:space="preserve">и их </w:t>
      </w:r>
      <w:proofErr w:type="spellStart"/>
      <w:r w:rsidRPr="00823806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823806">
        <w:rPr>
          <w:rFonts w:ascii="Times New Roman" w:hAnsi="Times New Roman" w:cs="Times New Roman"/>
          <w:sz w:val="26"/>
          <w:szCs w:val="26"/>
        </w:rPr>
        <w:t>, культивированию</w:t>
      </w:r>
      <w:r w:rsidRPr="0082380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23806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823806">
        <w:rPr>
          <w:rFonts w:ascii="Times New Roman" w:hAnsi="Times New Roman" w:cs="Times New Roman"/>
          <w:sz w:val="26"/>
          <w:szCs w:val="26"/>
        </w:rPr>
        <w:t xml:space="preserve"> растений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F2CDB" w:rsidRPr="00823806" w:rsidRDefault="00EF2CDB" w:rsidP="00EF2C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 xml:space="preserve">Сообщаю о намерении прекратить деятельность по обороту наркотических средств, психотропных веществ и их </w:t>
      </w:r>
      <w:proofErr w:type="spellStart"/>
      <w:r w:rsidRPr="00823806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823806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823806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823806">
        <w:rPr>
          <w:rFonts w:ascii="Times New Roman" w:hAnsi="Times New Roman" w:cs="Times New Roman"/>
          <w:sz w:val="26"/>
          <w:szCs w:val="26"/>
        </w:rPr>
        <w:t xml:space="preserve"> растений, осуществляемую на основании лицензии регистрационный № ________________ от «____» ____________ 20___ г., предоставленной ________________________________________________________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23806">
        <w:rPr>
          <w:rFonts w:ascii="Times New Roman" w:hAnsi="Times New Roman" w:cs="Times New Roman"/>
        </w:rPr>
        <w:t>(наименование лицензирующего органа)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462"/>
        <w:gridCol w:w="4253"/>
      </w:tblGrid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и полное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юридического лица (в случае, если имеется)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места нахождения юридического лица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(с указанием почтового адреса)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 (ОГРН)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Выдан___________________________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               (орган, выдавший документ)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выдачи______________________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Бланк: серия__________ № _________</w:t>
            </w: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Default="00EF2CDB" w:rsidP="00D14A1D">
            <w:pPr>
              <w:pStyle w:val="a4"/>
              <w:jc w:val="center"/>
            </w:pPr>
            <w:r>
              <w:t>_________________________________</w:t>
            </w:r>
          </w:p>
          <w:p w:rsidR="00EF2CDB" w:rsidRPr="00FA37F5" w:rsidRDefault="00EF2CDB" w:rsidP="00D14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7F5"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EF2CDB" w:rsidRPr="00FA37F5" w:rsidRDefault="00EF2CDB" w:rsidP="00D14A1D">
            <w:pPr>
              <w:pStyle w:val="a5"/>
              <w:rPr>
                <w:rFonts w:ascii="Times New Roman" w:hAnsi="Times New Roman" w:cs="Times New Roman"/>
              </w:rPr>
            </w:pPr>
            <w:r w:rsidRPr="00FA37F5">
              <w:rPr>
                <w:rFonts w:ascii="Times New Roman" w:hAnsi="Times New Roman" w:cs="Times New Roman"/>
              </w:rPr>
              <w:t>Выдан ______________________________</w:t>
            </w:r>
          </w:p>
          <w:p w:rsidR="00EF2CDB" w:rsidRPr="00FA37F5" w:rsidRDefault="00EF2CDB" w:rsidP="00D14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7F5">
              <w:rPr>
                <w:rFonts w:ascii="Times New Roman" w:hAnsi="Times New Roman" w:cs="Times New Roman"/>
              </w:rPr>
              <w:t>(наименование органа, выдавшего документ)</w:t>
            </w:r>
          </w:p>
          <w:p w:rsidR="00EF2CDB" w:rsidRPr="00FA37F5" w:rsidRDefault="00EF2CDB" w:rsidP="00D14A1D">
            <w:pPr>
              <w:pStyle w:val="a5"/>
              <w:rPr>
                <w:rFonts w:ascii="Times New Roman" w:hAnsi="Times New Roman" w:cs="Times New Roman"/>
              </w:rPr>
            </w:pPr>
            <w:r w:rsidRPr="00FA37F5">
              <w:rPr>
                <w:rFonts w:ascii="Times New Roman" w:hAnsi="Times New Roman" w:cs="Times New Roman"/>
              </w:rPr>
              <w:t>Дата _______________________________</w:t>
            </w:r>
          </w:p>
          <w:p w:rsidR="00EF2CDB" w:rsidRPr="00FA37F5" w:rsidRDefault="00EF2CDB" w:rsidP="00D14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7F5">
              <w:rPr>
                <w:rFonts w:ascii="Times New Roman" w:hAnsi="Times New Roman" w:cs="Times New Roman"/>
              </w:rPr>
              <w:t>(дата выдачи документа)</w:t>
            </w:r>
          </w:p>
          <w:p w:rsidR="00EF2CDB" w:rsidRPr="00FA37F5" w:rsidRDefault="00EF2CDB" w:rsidP="00D14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A37F5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37F5">
              <w:rPr>
                <w:rFonts w:ascii="Times New Roman" w:hAnsi="Times New Roman" w:cs="Times New Roman"/>
                <w:sz w:val="24"/>
                <w:szCs w:val="24"/>
              </w:rPr>
              <w:t>(дата государственной регистрации)</w:t>
            </w: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Адреса(а) мест осуществления лицензируемого вида деятельности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растений, по которым прекращается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(указать работы и услуги согласно </w:t>
            </w:r>
            <w:proofErr w:type="gramStart"/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>приложению</w:t>
            </w:r>
            <w:proofErr w:type="gramEnd"/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к Положению о лицензировании деятельности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по обороту</w:t>
            </w:r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наркотических средств, психотропных веществ и их </w:t>
            </w:r>
            <w:proofErr w:type="spellStart"/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>прекурсоров</w:t>
            </w:r>
            <w:proofErr w:type="spellEnd"/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, культивированию </w:t>
            </w:r>
            <w:proofErr w:type="spellStart"/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>наркосодержащих</w:t>
            </w:r>
            <w:proofErr w:type="spellEnd"/>
            <w:r w:rsidRPr="0082380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растений, утвержденному постановлением Правительства Российской Федерации от 02.06.2022 № 1007)</w:t>
            </w: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фактического прекращения деятельности по обороту наркотических средств, психотропных веществ и их </w:t>
            </w:r>
            <w:proofErr w:type="spellStart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телефона, официальный адрес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2CDB" w:rsidRPr="00823806" w:rsidTr="00D14A1D">
        <w:trPr>
          <w:trHeight w:val="48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B" w:rsidRPr="00823806" w:rsidRDefault="00EF2CDB" w:rsidP="00D1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2380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DB" w:rsidRPr="00F73E4C" w:rsidRDefault="00EF2CDB" w:rsidP="00D14A1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3E4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Форма получения уведомлений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Pr="00F73E4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решении лицензирующего органа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DB" w:rsidRPr="00F73E4C" w:rsidRDefault="00EF2CDB" w:rsidP="00D14A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3E4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EF2CDB" w:rsidRPr="00F73E4C" w:rsidRDefault="00EF2CDB" w:rsidP="00D14A1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B22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&lt;</w:t>
            </w:r>
            <w:r w:rsidRPr="00F73E4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*</w:t>
            </w:r>
            <w:r w:rsidRPr="00FB224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&gt;</w:t>
            </w:r>
            <w:r w:rsidRPr="00F73E4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форме электронного документа</w:t>
            </w:r>
          </w:p>
        </w:tc>
      </w:tr>
    </w:tbl>
    <w:p w:rsidR="00EF2CDB" w:rsidRPr="00823806" w:rsidRDefault="00EF2CDB" w:rsidP="00EF2CD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lang w:eastAsia="ru-RU"/>
        </w:rPr>
      </w:pPr>
      <w:r w:rsidRPr="00823806">
        <w:rPr>
          <w:rFonts w:ascii="Times New Roman" w:eastAsia="Times New Roman" w:hAnsi="Times New Roman"/>
          <w:lang w:eastAsia="ru-RU"/>
        </w:rPr>
        <w:t>&lt;*&gt; Нужное указать</w:t>
      </w: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</w:t>
      </w: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23806">
        <w:rPr>
          <w:rFonts w:ascii="Times New Roman" w:hAnsi="Times New Roman" w:cs="Times New Roman"/>
        </w:rPr>
        <w:t>(ФИО, должность руководителя юридического лица / индивидуального предпринимателя)</w:t>
      </w: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23806">
        <w:rPr>
          <w:rFonts w:ascii="Times New Roman" w:hAnsi="Times New Roman" w:cs="Times New Roman"/>
        </w:rPr>
        <w:t xml:space="preserve">                                                           (документ, подтверждающий полномочия)</w:t>
      </w:r>
    </w:p>
    <w:p w:rsidR="00EF2CDB" w:rsidRDefault="00EF2CDB" w:rsidP="00EF2C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F2CDB" w:rsidRPr="00D42BB4" w:rsidRDefault="00EF2CDB" w:rsidP="00EF2CDB">
      <w:pPr>
        <w:pStyle w:val="a3"/>
        <w:rPr>
          <w:rFonts w:ascii="Times New Roman" w:hAnsi="Times New Roman" w:cs="Times New Roman"/>
          <w:sz w:val="26"/>
          <w:szCs w:val="26"/>
        </w:rPr>
      </w:pPr>
      <w:r w:rsidRPr="00D42BB4">
        <w:rPr>
          <w:rFonts w:ascii="Times New Roman" w:hAnsi="Times New Roman" w:cs="Times New Roman"/>
          <w:sz w:val="26"/>
          <w:szCs w:val="26"/>
        </w:rPr>
        <w:t>Достоверность представленных документов подтверждаю.</w:t>
      </w: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23806">
        <w:rPr>
          <w:rFonts w:ascii="Times New Roman" w:hAnsi="Times New Roman" w:cs="Times New Roman"/>
          <w:sz w:val="26"/>
          <w:szCs w:val="26"/>
        </w:rPr>
        <w:t>«____» _________ 20___ г.                                                              __________________</w:t>
      </w:r>
    </w:p>
    <w:p w:rsidR="00EF2CDB" w:rsidRPr="00823806" w:rsidRDefault="00EF2CDB" w:rsidP="00EF2CDB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2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EF2CDB" w:rsidRPr="00823806" w:rsidRDefault="00EF2CDB" w:rsidP="00EF2CDB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 w:rsidRPr="008238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М.П.</w:t>
      </w:r>
    </w:p>
    <w:p w:rsidR="00CD0AE6" w:rsidRDefault="00CD0AE6">
      <w:bookmarkStart w:id="0" w:name="_GoBack"/>
      <w:bookmarkEnd w:id="0"/>
    </w:p>
    <w:sectPr w:rsidR="00CD0AE6" w:rsidSect="00EF2C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DB" w:rsidRDefault="00EF2CDB" w:rsidP="00EF2CDB">
      <w:pPr>
        <w:spacing w:after="0" w:line="240" w:lineRule="auto"/>
      </w:pPr>
      <w:r>
        <w:separator/>
      </w:r>
    </w:p>
  </w:endnote>
  <w:endnote w:type="continuationSeparator" w:id="0">
    <w:p w:rsidR="00EF2CDB" w:rsidRDefault="00EF2CDB" w:rsidP="00EF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DB" w:rsidRDefault="00EF2CDB" w:rsidP="00EF2CDB">
      <w:pPr>
        <w:spacing w:after="0" w:line="240" w:lineRule="auto"/>
      </w:pPr>
      <w:r>
        <w:separator/>
      </w:r>
    </w:p>
  </w:footnote>
  <w:footnote w:type="continuationSeparator" w:id="0">
    <w:p w:rsidR="00EF2CDB" w:rsidRDefault="00EF2CDB" w:rsidP="00EF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30191"/>
      <w:docPartObj>
        <w:docPartGallery w:val="Page Numbers (Top of Page)"/>
        <w:docPartUnique/>
      </w:docPartObj>
    </w:sdtPr>
    <w:sdtContent>
      <w:p w:rsidR="00EF2CDB" w:rsidRDefault="00EF2C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2CDB" w:rsidRDefault="00EF2C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B"/>
    <w:rsid w:val="00CD0AE6"/>
    <w:rsid w:val="00E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E95E-A98A-406F-BE7E-FCF4A88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C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E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F2C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F2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F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CDB"/>
  </w:style>
  <w:style w:type="paragraph" w:styleId="a8">
    <w:name w:val="footer"/>
    <w:basedOn w:val="a"/>
    <w:link w:val="a9"/>
    <w:uiPriority w:val="99"/>
    <w:unhideWhenUsed/>
    <w:rsid w:val="00EF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Наталья Николаевна</dc:creator>
  <cp:keywords/>
  <dc:description/>
  <cp:lastModifiedBy>Артеева Наталья Николаевна</cp:lastModifiedBy>
  <cp:revision>1</cp:revision>
  <dcterms:created xsi:type="dcterms:W3CDTF">2022-10-27T06:53:00Z</dcterms:created>
  <dcterms:modified xsi:type="dcterms:W3CDTF">2022-10-27T06:54:00Z</dcterms:modified>
</cp:coreProperties>
</file>